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C864" w14:textId="042F2B3A" w:rsidR="0091466C" w:rsidRPr="0091466C" w:rsidRDefault="0091466C" w:rsidP="0091466C">
      <w:pPr>
        <w:jc w:val="center"/>
        <w:rPr>
          <w:b/>
          <w:bCs/>
          <w:color w:val="ED7D31" w:themeColor="accent2"/>
          <w:sz w:val="60"/>
          <w:szCs w:val="60"/>
        </w:rPr>
      </w:pPr>
      <w:r w:rsidRPr="0091466C">
        <w:rPr>
          <w:b/>
          <w:bCs/>
          <w:color w:val="ED7D31" w:themeColor="accent2"/>
          <w:sz w:val="60"/>
          <w:szCs w:val="60"/>
        </w:rPr>
        <w:t>Friends of the Library Fall Raffle</w:t>
      </w:r>
    </w:p>
    <w:p w14:paraId="2099F2EA" w14:textId="1F187D5B" w:rsidR="0091466C" w:rsidRDefault="0091466C" w:rsidP="009146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Get your Pumpkin Spice Here</w:t>
      </w:r>
    </w:p>
    <w:p w14:paraId="098DD711" w14:textId="40EA37FE" w:rsidR="0091466C" w:rsidRDefault="0091466C" w:rsidP="009146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Tickets are $3.00 each or 3 tickets for $5.00</w:t>
      </w:r>
    </w:p>
    <w:p w14:paraId="3CA3F177" w14:textId="77777777" w:rsidR="00080B33" w:rsidRDefault="0091466C" w:rsidP="009146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Drawing will be he</w:t>
      </w:r>
      <w:r w:rsidR="00080B33">
        <w:rPr>
          <w:b/>
          <w:bCs/>
          <w:sz w:val="36"/>
          <w:szCs w:val="36"/>
        </w:rPr>
        <w:t>ld Monday October 31, 2022</w:t>
      </w:r>
    </w:p>
    <w:p w14:paraId="79723D96" w14:textId="77777777" w:rsidR="00080B33" w:rsidRDefault="00080B33" w:rsidP="0091466C">
      <w:pPr>
        <w:jc w:val="center"/>
        <w:rPr>
          <w:b/>
          <w:bCs/>
          <w:sz w:val="36"/>
          <w:szCs w:val="36"/>
        </w:rPr>
      </w:pPr>
    </w:p>
    <w:p w14:paraId="6D2454F7" w14:textId="77777777" w:rsidR="00080B33" w:rsidRDefault="00080B33" w:rsidP="0091466C">
      <w:pPr>
        <w:jc w:val="center"/>
        <w:rPr>
          <w:b/>
          <w:bCs/>
          <w:sz w:val="36"/>
          <w:szCs w:val="36"/>
        </w:rPr>
      </w:pPr>
    </w:p>
    <w:p w14:paraId="14C876A5" w14:textId="77777777" w:rsidR="00080B33" w:rsidRDefault="00080B33" w:rsidP="0091466C">
      <w:pPr>
        <w:jc w:val="center"/>
        <w:rPr>
          <w:b/>
          <w:bCs/>
          <w:sz w:val="36"/>
          <w:szCs w:val="36"/>
        </w:rPr>
      </w:pPr>
    </w:p>
    <w:p w14:paraId="7472D84C" w14:textId="25DC702F" w:rsidR="0091466C" w:rsidRPr="0091466C" w:rsidRDefault="00080B33" w:rsidP="0091466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BC652FC" wp14:editId="5D5DF877">
            <wp:extent cx="5780405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2" cy="46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66C" w:rsidRPr="0091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6C"/>
    <w:rsid w:val="00080B33"/>
    <w:rsid w:val="0091466C"/>
    <w:rsid w:val="00D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64A4"/>
  <w15:chartTrackingRefBased/>
  <w15:docId w15:val="{129A402F-66E9-4884-8C77-B5B0099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DeJournett</dc:creator>
  <cp:keywords/>
  <dc:description/>
  <cp:lastModifiedBy>Penelope DeJournett</cp:lastModifiedBy>
  <cp:revision>1</cp:revision>
  <cp:lastPrinted>2022-09-13T13:52:00Z</cp:lastPrinted>
  <dcterms:created xsi:type="dcterms:W3CDTF">2022-09-13T13:40:00Z</dcterms:created>
  <dcterms:modified xsi:type="dcterms:W3CDTF">2022-09-13T13:54:00Z</dcterms:modified>
</cp:coreProperties>
</file>